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E6" w:rsidRPr="00001EE6" w:rsidRDefault="00001EE6" w:rsidP="00A12B8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1EE6">
        <w:rPr>
          <w:rFonts w:asciiTheme="minorEastAsia" w:hAnsiTheme="minorEastAsia" w:hint="eastAsia"/>
          <w:sz w:val="24"/>
          <w:szCs w:val="24"/>
        </w:rPr>
        <w:t>資料番号１</w:t>
      </w:r>
    </w:p>
    <w:p w:rsidR="00A12B83" w:rsidRPr="002D701C" w:rsidRDefault="00A12B83" w:rsidP="00A12B8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参　　加　　申　　請　　書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301CC8" w:rsidP="00A12B8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12B83" w:rsidRPr="002D701C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黒松内町長　　　様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360" w:lineRule="exact"/>
        <w:ind w:firstLineChars="1181" w:firstLine="2834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住　　　　所</w:t>
      </w:r>
    </w:p>
    <w:p w:rsidR="00A12B83" w:rsidRPr="002D701C" w:rsidRDefault="00A12B83" w:rsidP="00A12B83">
      <w:pPr>
        <w:autoSpaceDE w:val="0"/>
        <w:autoSpaceDN w:val="0"/>
        <w:adjustRightInd w:val="0"/>
        <w:spacing w:line="360" w:lineRule="exact"/>
        <w:ind w:firstLineChars="1181" w:firstLine="2834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kern w:val="0"/>
          <w:sz w:val="24"/>
          <w:szCs w:val="24"/>
        </w:rPr>
        <w:t>企画提案者名</w:t>
      </w:r>
    </w:p>
    <w:p w:rsidR="00A12B83" w:rsidRPr="002D701C" w:rsidRDefault="00A12B83" w:rsidP="00A12B83">
      <w:pPr>
        <w:autoSpaceDE w:val="0"/>
        <w:autoSpaceDN w:val="0"/>
        <w:adjustRightInd w:val="0"/>
        <w:spacing w:line="360" w:lineRule="exact"/>
        <w:ind w:firstLineChars="708" w:firstLine="2832"/>
        <w:rPr>
          <w:rFonts w:ascii="ＭＳ 明朝" w:eastAsia="ＭＳ 明朝" w:hAnsi="ＭＳ 明朝" w:cs="Times New Roman"/>
          <w:sz w:val="24"/>
          <w:szCs w:val="24"/>
        </w:rPr>
      </w:pPr>
      <w:r w:rsidRPr="00DB2879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1221253379"/>
        </w:rPr>
        <w:t>代表者</w:t>
      </w:r>
      <w:r w:rsidRPr="00DB2879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1221253379"/>
        </w:rPr>
        <w:t>名</w:t>
      </w:r>
      <w:r w:rsidRPr="002D701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     　　　　　　　　㊞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ind w:firstLineChars="1181" w:firstLine="2834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40"/>
        </w:rPr>
        <w:t xml:space="preserve">　</w:t>
      </w:r>
      <w:r w:rsidR="00807CC4" w:rsidRPr="00515D37">
        <w:rPr>
          <w:rFonts w:asciiTheme="minorEastAsia" w:hAnsiTheme="minorEastAsia" w:hint="eastAsia"/>
          <w:sz w:val="24"/>
          <w:szCs w:val="40"/>
        </w:rPr>
        <w:t>黒松内町</w:t>
      </w:r>
      <w:r w:rsidR="00807CC4">
        <w:rPr>
          <w:rFonts w:asciiTheme="minorEastAsia" w:hAnsiTheme="minorEastAsia" w:hint="eastAsia"/>
          <w:sz w:val="24"/>
          <w:szCs w:val="40"/>
        </w:rPr>
        <w:t>堆肥センター</w:t>
      </w:r>
      <w:r w:rsidR="00001EE6">
        <w:rPr>
          <w:rFonts w:asciiTheme="minorEastAsia" w:hAnsiTheme="minorEastAsia" w:hint="eastAsia"/>
          <w:sz w:val="24"/>
          <w:szCs w:val="40"/>
        </w:rPr>
        <w:t>発酵棟</w:t>
      </w:r>
      <w:r w:rsidR="00807CC4">
        <w:rPr>
          <w:rFonts w:asciiTheme="minorEastAsia" w:hAnsiTheme="minorEastAsia" w:hint="eastAsia"/>
          <w:sz w:val="24"/>
          <w:szCs w:val="40"/>
        </w:rPr>
        <w:t>改修</w:t>
      </w:r>
      <w:r w:rsidR="00807CC4">
        <w:rPr>
          <w:rFonts w:asciiTheme="minorEastAsia" w:hAnsiTheme="minorEastAsia" w:hint="eastAsia"/>
          <w:sz w:val="24"/>
          <w:szCs w:val="24"/>
        </w:rPr>
        <w:t>プロポーザル</w:t>
      </w:r>
      <w:r w:rsidRPr="00DD1A52">
        <w:rPr>
          <w:rFonts w:asciiTheme="minorEastAsia" w:hAnsiTheme="minorEastAsia" w:cs="Times New Roman" w:hint="eastAsia"/>
          <w:sz w:val="24"/>
          <w:szCs w:val="24"/>
        </w:rPr>
        <w:t>に参加したいので、関係</w:t>
      </w: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書類を提出します。</w:t>
      </w:r>
    </w:p>
    <w:p w:rsidR="00A12B83" w:rsidRPr="0033400E" w:rsidRDefault="00A12B83" w:rsidP="00A12B8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１　企画提案者の概要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163"/>
        <w:gridCol w:w="393"/>
        <w:gridCol w:w="1276"/>
        <w:gridCol w:w="317"/>
        <w:gridCol w:w="958"/>
        <w:gridCol w:w="441"/>
        <w:gridCol w:w="693"/>
        <w:gridCol w:w="1701"/>
      </w:tblGrid>
      <w:tr w:rsidR="00A12B83" w:rsidRPr="002D701C" w:rsidTr="00C634AA">
        <w:trPr>
          <w:trHeight w:val="420"/>
        </w:trPr>
        <w:tc>
          <w:tcPr>
            <w:tcW w:w="1421" w:type="dxa"/>
            <w:vMerge w:val="restart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A5302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szCs w:val="20"/>
                <w:fitText w:val="1200" w:id="1221253380"/>
              </w:rPr>
              <w:t>連絡責任者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職・氏名</w:t>
            </w:r>
          </w:p>
        </w:tc>
        <w:tc>
          <w:tcPr>
            <w:tcW w:w="5779" w:type="dxa"/>
            <w:gridSpan w:val="7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420"/>
        </w:trPr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5779" w:type="dxa"/>
            <w:gridSpan w:val="7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420"/>
        </w:trPr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Ｆ Ａ Ｘ</w:t>
            </w:r>
          </w:p>
        </w:tc>
        <w:tc>
          <w:tcPr>
            <w:tcW w:w="5779" w:type="dxa"/>
            <w:gridSpan w:val="7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420"/>
        </w:trPr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A5302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800" w:id="1221253381"/>
              </w:rPr>
              <w:t>E-mai</w:t>
            </w:r>
            <w:r w:rsidRPr="000A5302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szCs w:val="20"/>
                <w:fitText w:val="800" w:id="1221253381"/>
              </w:rPr>
              <w:t>l</w:t>
            </w:r>
          </w:p>
        </w:tc>
        <w:tc>
          <w:tcPr>
            <w:tcW w:w="5779" w:type="dxa"/>
            <w:gridSpan w:val="7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450"/>
        </w:trPr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A5302">
              <w:rPr>
                <w:rFonts w:ascii="ＭＳ 明朝" w:eastAsia="ＭＳ 明朝" w:hAnsi="ＭＳ 明朝" w:cs="Times New Roman" w:hint="eastAsia"/>
                <w:spacing w:val="135"/>
                <w:kern w:val="0"/>
                <w:sz w:val="20"/>
                <w:szCs w:val="20"/>
                <w:fitText w:val="1200" w:id="1221253382"/>
              </w:rPr>
              <w:t>資本</w:t>
            </w:r>
            <w:r w:rsidRPr="000A5302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szCs w:val="20"/>
                <w:fitText w:val="1200" w:id="1221253382"/>
              </w:rPr>
              <w:t>金</w:t>
            </w:r>
          </w:p>
        </w:tc>
        <w:tc>
          <w:tcPr>
            <w:tcW w:w="3149" w:type="dxa"/>
            <w:gridSpan w:val="4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12B83">
              <w:rPr>
                <w:rFonts w:ascii="ＭＳ 明朝" w:eastAsia="ＭＳ 明朝" w:hAnsi="ＭＳ 明朝" w:cs="Times New Roman" w:hint="eastAsia"/>
                <w:spacing w:val="66"/>
                <w:kern w:val="0"/>
                <w:sz w:val="20"/>
                <w:szCs w:val="20"/>
                <w:fitText w:val="1200" w:id="1221253383"/>
              </w:rPr>
              <w:t>従業員</w:t>
            </w:r>
            <w:r w:rsidRPr="00A12B83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200" w:id="1221253383"/>
              </w:rPr>
              <w:t>数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780"/>
        </w:trPr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主な業務経歴</w:t>
            </w:r>
          </w:p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w w:val="90"/>
                <w:sz w:val="20"/>
                <w:szCs w:val="20"/>
              </w:rPr>
              <w:t>(概要、沿革、主な取引先、主な業務実績)</w:t>
            </w:r>
          </w:p>
        </w:tc>
        <w:tc>
          <w:tcPr>
            <w:tcW w:w="6942" w:type="dxa"/>
            <w:gridSpan w:val="8"/>
            <w:tcBorders>
              <w:left w:val="single" w:sz="4" w:space="0" w:color="auto"/>
            </w:tcBorders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2B83" w:rsidRPr="002D701C" w:rsidTr="00C634AA">
        <w:trPr>
          <w:trHeight w:val="421"/>
        </w:trPr>
        <w:tc>
          <w:tcPr>
            <w:tcW w:w="1421" w:type="dxa"/>
            <w:vMerge w:val="restart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A5302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szCs w:val="20"/>
                <w:fitText w:val="1200" w:id="1221253384"/>
              </w:rPr>
              <w:t>過去の実績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　務　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A5302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800" w:id="1221253385"/>
              </w:rPr>
              <w:t>発注</w:t>
            </w:r>
            <w:r w:rsidRPr="000A5302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0"/>
                <w:fitText w:val="800" w:id="1221253385"/>
              </w:rPr>
              <w:t>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実施年度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A5302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800" w:id="1221253386"/>
              </w:rPr>
              <w:t>事業</w:t>
            </w:r>
            <w:r w:rsidRPr="000A5302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0"/>
                <w:fitText w:val="800" w:id="1221253386"/>
              </w:rPr>
              <w:t>費</w:t>
            </w:r>
          </w:p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（千円）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　務　内　容</w:t>
            </w:r>
          </w:p>
        </w:tc>
      </w:tr>
      <w:tr w:rsidR="00A12B83" w:rsidRPr="002D701C" w:rsidTr="00C634AA">
        <w:trPr>
          <w:trHeight w:val="540"/>
        </w:trPr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540"/>
        </w:trPr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540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A12B83" w:rsidRPr="002D701C" w:rsidRDefault="00A12B83" w:rsidP="00A12B83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【添付書類】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2D701C">
        <w:rPr>
          <w:rFonts w:ascii="ＭＳ 明朝" w:eastAsia="ＭＳ 明朝" w:hAnsi="ＭＳ 明朝" w:cs="Times New Roman" w:hint="eastAsia"/>
          <w:sz w:val="20"/>
          <w:szCs w:val="20"/>
        </w:rPr>
        <w:t xml:space="preserve">１　</w:t>
      </w:r>
      <w:r>
        <w:rPr>
          <w:rFonts w:ascii="ＭＳ 明朝" w:eastAsia="ＭＳ 明朝" w:hAnsi="ＭＳ 明朝" w:cs="Times New Roman" w:hint="eastAsia"/>
          <w:sz w:val="20"/>
          <w:szCs w:val="20"/>
        </w:rPr>
        <w:t>提案者（会社）の概要書（会社の規模、業務状況等の概要が分かる書類）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ind w:leftChars="95" w:left="399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2D701C">
        <w:rPr>
          <w:rFonts w:ascii="ＭＳ 明朝" w:eastAsia="ＭＳ 明朝" w:hAnsi="ＭＳ 明朝" w:cs="Times New Roman" w:hint="eastAsia"/>
          <w:sz w:val="20"/>
          <w:szCs w:val="20"/>
        </w:rPr>
        <w:t xml:space="preserve">２　</w:t>
      </w:r>
      <w:r w:rsidR="00002418">
        <w:rPr>
          <w:rFonts w:ascii="ＭＳ 明朝" w:eastAsia="ＭＳ 明朝" w:hAnsi="ＭＳ 明朝" w:cs="Times New Roman" w:hint="eastAsia"/>
          <w:sz w:val="20"/>
          <w:szCs w:val="20"/>
        </w:rPr>
        <w:t>業務実績（過去において</w:t>
      </w:r>
      <w:r w:rsidR="00AC3118">
        <w:rPr>
          <w:rFonts w:ascii="ＭＳ 明朝" w:eastAsia="ＭＳ 明朝" w:hAnsi="ＭＳ 明朝" w:cs="Times New Roman" w:hint="eastAsia"/>
          <w:sz w:val="20"/>
          <w:szCs w:val="20"/>
        </w:rPr>
        <w:t>道内で</w:t>
      </w:r>
      <w:r w:rsidR="00002418">
        <w:rPr>
          <w:rFonts w:ascii="ＭＳ 明朝" w:eastAsia="ＭＳ 明朝" w:hAnsi="ＭＳ 明朝" w:cs="Times New Roman" w:hint="eastAsia"/>
          <w:sz w:val="20"/>
          <w:szCs w:val="20"/>
        </w:rPr>
        <w:t>５００㎡以上の建築（増改築含む）に係る設計</w:t>
      </w:r>
      <w:r>
        <w:rPr>
          <w:rFonts w:ascii="ＭＳ 明朝" w:eastAsia="ＭＳ 明朝" w:hAnsi="ＭＳ 明朝" w:cs="Times New Roman" w:hint="eastAsia"/>
          <w:sz w:val="20"/>
          <w:szCs w:val="20"/>
        </w:rPr>
        <w:t>等の受託実績について、受注年度、業務名、業務概要、発注者を簡潔に記載すること。）</w:t>
      </w:r>
    </w:p>
    <w:p w:rsidR="008D374F" w:rsidRDefault="00A12B83" w:rsidP="00707BB6">
      <w:pPr>
        <w:widowControl/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D701C">
        <w:rPr>
          <w:rFonts w:ascii="ＭＳ 明朝" w:eastAsia="ＭＳ 明朝" w:hAnsi="ＭＳ 明朝" w:cs="Times New Roman" w:hint="eastAsia"/>
          <w:sz w:val="20"/>
          <w:szCs w:val="20"/>
        </w:rPr>
        <w:t>３　納税証明書（</w:t>
      </w:r>
      <w:r w:rsidRPr="00DB0147">
        <w:rPr>
          <w:rFonts w:ascii="ＭＳ 明朝" w:eastAsia="ＭＳ 明朝" w:hAnsi="ＭＳ 明朝" w:cs="Times New Roman" w:hint="eastAsia"/>
          <w:sz w:val="20"/>
          <w:szCs w:val="20"/>
        </w:rPr>
        <w:t>３カ月以内に発行されたもの、写し可</w:t>
      </w:r>
      <w:r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707BB6" w:rsidRPr="00707BB6" w:rsidRDefault="00707BB6" w:rsidP="00707BB6">
      <w:pPr>
        <w:widowControl/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A12B83" w:rsidRPr="009E0949" w:rsidRDefault="00424FAA" w:rsidP="009E0949">
      <w:pPr>
        <w:widowControl/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※記入欄が不足する場合、欄を追加すること。</w:t>
      </w:r>
    </w:p>
    <w:sectPr w:rsidR="00A12B83" w:rsidRPr="009E0949" w:rsidSect="000A5302">
      <w:footerReference w:type="default" r:id="rId9"/>
      <w:type w:val="nextColumn"/>
      <w:pgSz w:w="11906" w:h="16838" w:code="9"/>
      <w:pgMar w:top="1560" w:right="1701" w:bottom="993" w:left="1701" w:header="851" w:footer="634" w:gutter="0"/>
      <w:pgNumType w:start="1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5A" w:rsidRDefault="0095445A" w:rsidP="00D63C32">
      <w:r>
        <w:separator/>
      </w:r>
    </w:p>
  </w:endnote>
  <w:endnote w:type="continuationSeparator" w:id="0">
    <w:p w:rsidR="0095445A" w:rsidRDefault="0095445A" w:rsidP="00D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E" w:rsidRPr="002D701C" w:rsidRDefault="00A53E6E" w:rsidP="002D701C">
    <w:pPr>
      <w:pStyle w:val="a7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5A" w:rsidRDefault="0095445A" w:rsidP="00D63C32">
      <w:r>
        <w:separator/>
      </w:r>
    </w:p>
  </w:footnote>
  <w:footnote w:type="continuationSeparator" w:id="0">
    <w:p w:rsidR="0095445A" w:rsidRDefault="0095445A" w:rsidP="00D6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C5"/>
    <w:multiLevelType w:val="hybridMultilevel"/>
    <w:tmpl w:val="8ACC5D36"/>
    <w:lvl w:ilvl="0" w:tplc="41B0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704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E7A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09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970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B8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08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A76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9F6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C1E1D75"/>
    <w:multiLevelType w:val="hybridMultilevel"/>
    <w:tmpl w:val="BE0C5872"/>
    <w:lvl w:ilvl="0" w:tplc="B560A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AD11D2"/>
    <w:multiLevelType w:val="hybridMultilevel"/>
    <w:tmpl w:val="963E3A48"/>
    <w:lvl w:ilvl="0" w:tplc="44062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DEA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96E9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F42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1E87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48AC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6A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9906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E92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2B5559"/>
    <w:multiLevelType w:val="hybridMultilevel"/>
    <w:tmpl w:val="15F6C618"/>
    <w:lvl w:ilvl="0" w:tplc="14AC7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7CB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6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2A4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304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C60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8E2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FC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178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4EBB1C75"/>
    <w:multiLevelType w:val="hybridMultilevel"/>
    <w:tmpl w:val="F92478DA"/>
    <w:lvl w:ilvl="0" w:tplc="B3D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E14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468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328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CF2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376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92CD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AA8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9521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4EC511F9"/>
    <w:multiLevelType w:val="hybridMultilevel"/>
    <w:tmpl w:val="71DA321E"/>
    <w:lvl w:ilvl="0" w:tplc="2FB4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822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DA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C94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D06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82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EE0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074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DE08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682805A6"/>
    <w:multiLevelType w:val="hybridMultilevel"/>
    <w:tmpl w:val="9A485F0E"/>
    <w:lvl w:ilvl="0" w:tplc="8A7AF30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6B072975"/>
    <w:multiLevelType w:val="hybridMultilevel"/>
    <w:tmpl w:val="97CE686C"/>
    <w:lvl w:ilvl="0" w:tplc="93E67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885830"/>
    <w:multiLevelType w:val="hybridMultilevel"/>
    <w:tmpl w:val="BCA23740"/>
    <w:lvl w:ilvl="0" w:tplc="CFEC39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32"/>
    <w:rsid w:val="00000A0C"/>
    <w:rsid w:val="00001AC2"/>
    <w:rsid w:val="00001EE6"/>
    <w:rsid w:val="00002418"/>
    <w:rsid w:val="00003B9D"/>
    <w:rsid w:val="000040FC"/>
    <w:rsid w:val="00034E26"/>
    <w:rsid w:val="00047CB4"/>
    <w:rsid w:val="0007424F"/>
    <w:rsid w:val="000805DC"/>
    <w:rsid w:val="00091923"/>
    <w:rsid w:val="000A05C3"/>
    <w:rsid w:val="000A5302"/>
    <w:rsid w:val="000B0778"/>
    <w:rsid w:val="000B2419"/>
    <w:rsid w:val="000B7E48"/>
    <w:rsid w:val="000C35D7"/>
    <w:rsid w:val="000D11BC"/>
    <w:rsid w:val="000D1230"/>
    <w:rsid w:val="000D43EA"/>
    <w:rsid w:val="000E1085"/>
    <w:rsid w:val="000E4712"/>
    <w:rsid w:val="000E60DD"/>
    <w:rsid w:val="000F0FB5"/>
    <w:rsid w:val="001049E1"/>
    <w:rsid w:val="0011083D"/>
    <w:rsid w:val="00115F8B"/>
    <w:rsid w:val="00121376"/>
    <w:rsid w:val="001257DD"/>
    <w:rsid w:val="00126D65"/>
    <w:rsid w:val="00127AB2"/>
    <w:rsid w:val="0013706B"/>
    <w:rsid w:val="0014012E"/>
    <w:rsid w:val="00140A80"/>
    <w:rsid w:val="001439B5"/>
    <w:rsid w:val="001523C0"/>
    <w:rsid w:val="001538EE"/>
    <w:rsid w:val="00156BF1"/>
    <w:rsid w:val="00176177"/>
    <w:rsid w:val="00183494"/>
    <w:rsid w:val="001A2ADD"/>
    <w:rsid w:val="001B4DFE"/>
    <w:rsid w:val="001C4AE9"/>
    <w:rsid w:val="001C6D39"/>
    <w:rsid w:val="001D7513"/>
    <w:rsid w:val="001E7DEF"/>
    <w:rsid w:val="001F296C"/>
    <w:rsid w:val="002034C7"/>
    <w:rsid w:val="00204E4A"/>
    <w:rsid w:val="0021429F"/>
    <w:rsid w:val="00216E48"/>
    <w:rsid w:val="00217A10"/>
    <w:rsid w:val="0022209E"/>
    <w:rsid w:val="00243AAD"/>
    <w:rsid w:val="002440DF"/>
    <w:rsid w:val="0027081D"/>
    <w:rsid w:val="0027197B"/>
    <w:rsid w:val="00280171"/>
    <w:rsid w:val="00280CFA"/>
    <w:rsid w:val="00286DD1"/>
    <w:rsid w:val="00287C9B"/>
    <w:rsid w:val="00290CF6"/>
    <w:rsid w:val="0029414D"/>
    <w:rsid w:val="00297FEF"/>
    <w:rsid w:val="002A2E31"/>
    <w:rsid w:val="002B5321"/>
    <w:rsid w:val="002C20B8"/>
    <w:rsid w:val="002C3054"/>
    <w:rsid w:val="002C4627"/>
    <w:rsid w:val="002C5C0B"/>
    <w:rsid w:val="002D270A"/>
    <w:rsid w:val="002D701C"/>
    <w:rsid w:val="002D7903"/>
    <w:rsid w:val="002E1CA8"/>
    <w:rsid w:val="002E2DCF"/>
    <w:rsid w:val="002F10DD"/>
    <w:rsid w:val="002F72DA"/>
    <w:rsid w:val="002F7384"/>
    <w:rsid w:val="00300DC3"/>
    <w:rsid w:val="00301A8D"/>
    <w:rsid w:val="00301CC8"/>
    <w:rsid w:val="0030698B"/>
    <w:rsid w:val="00311381"/>
    <w:rsid w:val="003210BB"/>
    <w:rsid w:val="00333182"/>
    <w:rsid w:val="00333941"/>
    <w:rsid w:val="0033400E"/>
    <w:rsid w:val="003445D7"/>
    <w:rsid w:val="003462CA"/>
    <w:rsid w:val="00355176"/>
    <w:rsid w:val="00364E84"/>
    <w:rsid w:val="003715F0"/>
    <w:rsid w:val="0037172E"/>
    <w:rsid w:val="00373B82"/>
    <w:rsid w:val="003847E0"/>
    <w:rsid w:val="0039354B"/>
    <w:rsid w:val="003D43E0"/>
    <w:rsid w:val="003E2373"/>
    <w:rsid w:val="004138A1"/>
    <w:rsid w:val="004232EB"/>
    <w:rsid w:val="00424FAA"/>
    <w:rsid w:val="00426FF0"/>
    <w:rsid w:val="00434F17"/>
    <w:rsid w:val="00465BF6"/>
    <w:rsid w:val="0047070D"/>
    <w:rsid w:val="004740BB"/>
    <w:rsid w:val="00477F7C"/>
    <w:rsid w:val="00493395"/>
    <w:rsid w:val="004B02C0"/>
    <w:rsid w:val="004B1C9D"/>
    <w:rsid w:val="004B238E"/>
    <w:rsid w:val="004B2968"/>
    <w:rsid w:val="004B33FE"/>
    <w:rsid w:val="004B49A0"/>
    <w:rsid w:val="004E2B49"/>
    <w:rsid w:val="00515D37"/>
    <w:rsid w:val="00521416"/>
    <w:rsid w:val="00521509"/>
    <w:rsid w:val="00534291"/>
    <w:rsid w:val="005408C0"/>
    <w:rsid w:val="00552DB1"/>
    <w:rsid w:val="00552EE6"/>
    <w:rsid w:val="00554EB6"/>
    <w:rsid w:val="00586598"/>
    <w:rsid w:val="00596A39"/>
    <w:rsid w:val="005A34FE"/>
    <w:rsid w:val="005A5386"/>
    <w:rsid w:val="005B2BD7"/>
    <w:rsid w:val="005C414C"/>
    <w:rsid w:val="005F05CE"/>
    <w:rsid w:val="005F1906"/>
    <w:rsid w:val="00605EF3"/>
    <w:rsid w:val="006170EB"/>
    <w:rsid w:val="00623C56"/>
    <w:rsid w:val="00623F35"/>
    <w:rsid w:val="00627D64"/>
    <w:rsid w:val="006362C9"/>
    <w:rsid w:val="00640BCC"/>
    <w:rsid w:val="00644738"/>
    <w:rsid w:val="00652D5B"/>
    <w:rsid w:val="0066148E"/>
    <w:rsid w:val="00664496"/>
    <w:rsid w:val="006653CB"/>
    <w:rsid w:val="006664FF"/>
    <w:rsid w:val="006934F2"/>
    <w:rsid w:val="006B4ADF"/>
    <w:rsid w:val="006B61DD"/>
    <w:rsid w:val="006C07CC"/>
    <w:rsid w:val="006D13B3"/>
    <w:rsid w:val="006D4589"/>
    <w:rsid w:val="006D47F2"/>
    <w:rsid w:val="006E3F01"/>
    <w:rsid w:val="006E5EDE"/>
    <w:rsid w:val="006F5572"/>
    <w:rsid w:val="006F6B82"/>
    <w:rsid w:val="006F77DB"/>
    <w:rsid w:val="00707BB6"/>
    <w:rsid w:val="007120EB"/>
    <w:rsid w:val="00712FE7"/>
    <w:rsid w:val="00716407"/>
    <w:rsid w:val="00731AE3"/>
    <w:rsid w:val="00733037"/>
    <w:rsid w:val="0074203F"/>
    <w:rsid w:val="0074363A"/>
    <w:rsid w:val="00754B29"/>
    <w:rsid w:val="007563A2"/>
    <w:rsid w:val="00771309"/>
    <w:rsid w:val="00774FCF"/>
    <w:rsid w:val="00782239"/>
    <w:rsid w:val="00784646"/>
    <w:rsid w:val="00792957"/>
    <w:rsid w:val="007A1DE0"/>
    <w:rsid w:val="007A5BF0"/>
    <w:rsid w:val="007C54EB"/>
    <w:rsid w:val="007E235E"/>
    <w:rsid w:val="007F0707"/>
    <w:rsid w:val="007F3A37"/>
    <w:rsid w:val="008068C9"/>
    <w:rsid w:val="00807CC4"/>
    <w:rsid w:val="00810318"/>
    <w:rsid w:val="00826BF8"/>
    <w:rsid w:val="008320BF"/>
    <w:rsid w:val="00832DAE"/>
    <w:rsid w:val="00833AED"/>
    <w:rsid w:val="0083642B"/>
    <w:rsid w:val="00843AED"/>
    <w:rsid w:val="00847AFB"/>
    <w:rsid w:val="0086613E"/>
    <w:rsid w:val="00871933"/>
    <w:rsid w:val="00873009"/>
    <w:rsid w:val="00873D62"/>
    <w:rsid w:val="00875A56"/>
    <w:rsid w:val="00880660"/>
    <w:rsid w:val="00881120"/>
    <w:rsid w:val="00884484"/>
    <w:rsid w:val="00885FDE"/>
    <w:rsid w:val="00891B98"/>
    <w:rsid w:val="008A76D4"/>
    <w:rsid w:val="008B05CC"/>
    <w:rsid w:val="008B07B6"/>
    <w:rsid w:val="008D374F"/>
    <w:rsid w:val="008D791B"/>
    <w:rsid w:val="008F53DD"/>
    <w:rsid w:val="008F7AA3"/>
    <w:rsid w:val="009008C9"/>
    <w:rsid w:val="00903002"/>
    <w:rsid w:val="009048D3"/>
    <w:rsid w:val="00916AE8"/>
    <w:rsid w:val="00917E6A"/>
    <w:rsid w:val="00921503"/>
    <w:rsid w:val="00927ACF"/>
    <w:rsid w:val="00937D29"/>
    <w:rsid w:val="009426CB"/>
    <w:rsid w:val="009437B3"/>
    <w:rsid w:val="0095445A"/>
    <w:rsid w:val="0097139B"/>
    <w:rsid w:val="00973F15"/>
    <w:rsid w:val="00974042"/>
    <w:rsid w:val="0097440B"/>
    <w:rsid w:val="009A62A3"/>
    <w:rsid w:val="009A746E"/>
    <w:rsid w:val="009C2F28"/>
    <w:rsid w:val="009C5C35"/>
    <w:rsid w:val="009E0949"/>
    <w:rsid w:val="00A01D7F"/>
    <w:rsid w:val="00A02BBB"/>
    <w:rsid w:val="00A05219"/>
    <w:rsid w:val="00A075D2"/>
    <w:rsid w:val="00A10895"/>
    <w:rsid w:val="00A12B83"/>
    <w:rsid w:val="00A1502C"/>
    <w:rsid w:val="00A15DB3"/>
    <w:rsid w:val="00A17A34"/>
    <w:rsid w:val="00A2419E"/>
    <w:rsid w:val="00A3161B"/>
    <w:rsid w:val="00A50C35"/>
    <w:rsid w:val="00A53E6E"/>
    <w:rsid w:val="00A57DD7"/>
    <w:rsid w:val="00A62D62"/>
    <w:rsid w:val="00A70871"/>
    <w:rsid w:val="00A95E7C"/>
    <w:rsid w:val="00AA4A00"/>
    <w:rsid w:val="00AA62D5"/>
    <w:rsid w:val="00AA7A91"/>
    <w:rsid w:val="00AC3118"/>
    <w:rsid w:val="00AD2F55"/>
    <w:rsid w:val="00AF3442"/>
    <w:rsid w:val="00AF5E39"/>
    <w:rsid w:val="00B00772"/>
    <w:rsid w:val="00B026D7"/>
    <w:rsid w:val="00B056B1"/>
    <w:rsid w:val="00B21E03"/>
    <w:rsid w:val="00B301DC"/>
    <w:rsid w:val="00B31A9D"/>
    <w:rsid w:val="00B370DE"/>
    <w:rsid w:val="00B42623"/>
    <w:rsid w:val="00B50F7B"/>
    <w:rsid w:val="00B524F0"/>
    <w:rsid w:val="00B67146"/>
    <w:rsid w:val="00B70B58"/>
    <w:rsid w:val="00B84A6F"/>
    <w:rsid w:val="00B9123D"/>
    <w:rsid w:val="00B9589D"/>
    <w:rsid w:val="00B95B85"/>
    <w:rsid w:val="00B96927"/>
    <w:rsid w:val="00B97FBC"/>
    <w:rsid w:val="00BB0EB7"/>
    <w:rsid w:val="00BB3815"/>
    <w:rsid w:val="00BB696A"/>
    <w:rsid w:val="00BD1664"/>
    <w:rsid w:val="00BD7FF0"/>
    <w:rsid w:val="00BE3A29"/>
    <w:rsid w:val="00BF40A7"/>
    <w:rsid w:val="00C00B31"/>
    <w:rsid w:val="00C07906"/>
    <w:rsid w:val="00C13590"/>
    <w:rsid w:val="00C14525"/>
    <w:rsid w:val="00C1463B"/>
    <w:rsid w:val="00C23DE2"/>
    <w:rsid w:val="00C27B54"/>
    <w:rsid w:val="00C358F1"/>
    <w:rsid w:val="00C36C77"/>
    <w:rsid w:val="00C53066"/>
    <w:rsid w:val="00C542D8"/>
    <w:rsid w:val="00C55785"/>
    <w:rsid w:val="00C634AA"/>
    <w:rsid w:val="00C63DF6"/>
    <w:rsid w:val="00C7040D"/>
    <w:rsid w:val="00C92D92"/>
    <w:rsid w:val="00C931D5"/>
    <w:rsid w:val="00CB037E"/>
    <w:rsid w:val="00CB0EBF"/>
    <w:rsid w:val="00CB1458"/>
    <w:rsid w:val="00CF55CE"/>
    <w:rsid w:val="00CF6BC6"/>
    <w:rsid w:val="00D120E5"/>
    <w:rsid w:val="00D26C62"/>
    <w:rsid w:val="00D302F3"/>
    <w:rsid w:val="00D35152"/>
    <w:rsid w:val="00D454BE"/>
    <w:rsid w:val="00D5073A"/>
    <w:rsid w:val="00D6342C"/>
    <w:rsid w:val="00D63C32"/>
    <w:rsid w:val="00D64FFB"/>
    <w:rsid w:val="00D7484D"/>
    <w:rsid w:val="00D76121"/>
    <w:rsid w:val="00DA21E3"/>
    <w:rsid w:val="00DA7BC6"/>
    <w:rsid w:val="00DB0147"/>
    <w:rsid w:val="00DB2879"/>
    <w:rsid w:val="00DD1A52"/>
    <w:rsid w:val="00DE6D20"/>
    <w:rsid w:val="00DF3026"/>
    <w:rsid w:val="00DF7B45"/>
    <w:rsid w:val="00E01467"/>
    <w:rsid w:val="00E06862"/>
    <w:rsid w:val="00E10B1A"/>
    <w:rsid w:val="00E4262D"/>
    <w:rsid w:val="00E44CA8"/>
    <w:rsid w:val="00E504DE"/>
    <w:rsid w:val="00E5165E"/>
    <w:rsid w:val="00E61D29"/>
    <w:rsid w:val="00E65229"/>
    <w:rsid w:val="00E81986"/>
    <w:rsid w:val="00E97DFE"/>
    <w:rsid w:val="00EA13A6"/>
    <w:rsid w:val="00EA3BB0"/>
    <w:rsid w:val="00EB2885"/>
    <w:rsid w:val="00EB418B"/>
    <w:rsid w:val="00EB4D53"/>
    <w:rsid w:val="00EB7B48"/>
    <w:rsid w:val="00EC0AE3"/>
    <w:rsid w:val="00EC50A9"/>
    <w:rsid w:val="00EE32F4"/>
    <w:rsid w:val="00F00BFB"/>
    <w:rsid w:val="00F01DA6"/>
    <w:rsid w:val="00F25979"/>
    <w:rsid w:val="00F26A89"/>
    <w:rsid w:val="00F27EA5"/>
    <w:rsid w:val="00F47C73"/>
    <w:rsid w:val="00F51A2C"/>
    <w:rsid w:val="00F57D46"/>
    <w:rsid w:val="00F613E5"/>
    <w:rsid w:val="00F620F7"/>
    <w:rsid w:val="00F64583"/>
    <w:rsid w:val="00F64771"/>
    <w:rsid w:val="00F66941"/>
    <w:rsid w:val="00F73FA6"/>
    <w:rsid w:val="00F77468"/>
    <w:rsid w:val="00F871A1"/>
    <w:rsid w:val="00FC453E"/>
    <w:rsid w:val="00FC7C9F"/>
    <w:rsid w:val="00FE0FFC"/>
    <w:rsid w:val="00FE16CB"/>
    <w:rsid w:val="00FE3C33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C32"/>
  </w:style>
  <w:style w:type="character" w:customStyle="1" w:styleId="a4">
    <w:name w:val="日付 (文字)"/>
    <w:basedOn w:val="a0"/>
    <w:link w:val="a3"/>
    <w:uiPriority w:val="99"/>
    <w:semiHidden/>
    <w:rsid w:val="00D63C32"/>
  </w:style>
  <w:style w:type="paragraph" w:styleId="a5">
    <w:name w:val="header"/>
    <w:basedOn w:val="a"/>
    <w:link w:val="a6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C32"/>
  </w:style>
  <w:style w:type="paragraph" w:styleId="a7">
    <w:name w:val="footer"/>
    <w:basedOn w:val="a"/>
    <w:link w:val="a8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C32"/>
  </w:style>
  <w:style w:type="paragraph" w:styleId="a9">
    <w:name w:val="Balloon Text"/>
    <w:basedOn w:val="a"/>
    <w:link w:val="aa"/>
    <w:uiPriority w:val="99"/>
    <w:semiHidden/>
    <w:unhideWhenUsed/>
    <w:rsid w:val="00321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05CE"/>
    <w:pPr>
      <w:ind w:leftChars="400" w:left="840"/>
    </w:pPr>
  </w:style>
  <w:style w:type="table" w:styleId="ac">
    <w:name w:val="Table Grid"/>
    <w:basedOn w:val="a1"/>
    <w:uiPriority w:val="59"/>
    <w:rsid w:val="0021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C32"/>
  </w:style>
  <w:style w:type="character" w:customStyle="1" w:styleId="a4">
    <w:name w:val="日付 (文字)"/>
    <w:basedOn w:val="a0"/>
    <w:link w:val="a3"/>
    <w:uiPriority w:val="99"/>
    <w:semiHidden/>
    <w:rsid w:val="00D63C32"/>
  </w:style>
  <w:style w:type="paragraph" w:styleId="a5">
    <w:name w:val="header"/>
    <w:basedOn w:val="a"/>
    <w:link w:val="a6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C32"/>
  </w:style>
  <w:style w:type="paragraph" w:styleId="a7">
    <w:name w:val="footer"/>
    <w:basedOn w:val="a"/>
    <w:link w:val="a8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C32"/>
  </w:style>
  <w:style w:type="paragraph" w:styleId="a9">
    <w:name w:val="Balloon Text"/>
    <w:basedOn w:val="a"/>
    <w:link w:val="aa"/>
    <w:uiPriority w:val="99"/>
    <w:semiHidden/>
    <w:unhideWhenUsed/>
    <w:rsid w:val="00321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05CE"/>
    <w:pPr>
      <w:ind w:leftChars="400" w:left="840"/>
    </w:pPr>
  </w:style>
  <w:style w:type="table" w:styleId="ac">
    <w:name w:val="Table Grid"/>
    <w:basedOn w:val="a1"/>
    <w:uiPriority w:val="59"/>
    <w:rsid w:val="0021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3C65-16EB-4740-AA71-61238FFB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KUUSR025</dc:creator>
  <cp:lastModifiedBy>KUUSR031</cp:lastModifiedBy>
  <cp:revision>5</cp:revision>
  <cp:lastPrinted>2019-08-26T05:41:00Z</cp:lastPrinted>
  <dcterms:created xsi:type="dcterms:W3CDTF">2019-08-27T07:53:00Z</dcterms:created>
  <dcterms:modified xsi:type="dcterms:W3CDTF">2019-09-02T02:33:00Z</dcterms:modified>
</cp:coreProperties>
</file>